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458E" w:rsidR="0061148E" w:rsidRPr="008F69F5" w:rsidRDefault="00337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D0DA" w:rsidR="0061148E" w:rsidRPr="008F69F5" w:rsidRDefault="00337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00DBD" w:rsidR="00B87ED3" w:rsidRPr="008F69F5" w:rsidRDefault="0033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25EC0" w:rsidR="00B87ED3" w:rsidRPr="008F69F5" w:rsidRDefault="0033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7D1D0" w:rsidR="00B87ED3" w:rsidRPr="008F69F5" w:rsidRDefault="0033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7FB55" w:rsidR="00B87ED3" w:rsidRPr="008F69F5" w:rsidRDefault="0033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10C47" w:rsidR="00B87ED3" w:rsidRPr="008F69F5" w:rsidRDefault="0033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47440" w:rsidR="00B87ED3" w:rsidRPr="008F69F5" w:rsidRDefault="0033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DC138" w:rsidR="00B87ED3" w:rsidRPr="008F69F5" w:rsidRDefault="0033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EE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9EBEC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BF6CF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43784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68507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E5AAE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EC152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B785A" w:rsidR="00B87ED3" w:rsidRPr="00944D28" w:rsidRDefault="00337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5AA0" w:rsidR="00B87ED3" w:rsidRPr="00944D28" w:rsidRDefault="00337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74BA6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197DC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75FA0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85BF9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CD547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88DD8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31383" w:rsidR="00B87ED3" w:rsidRPr="008F69F5" w:rsidRDefault="0033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03D51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B7198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DA461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C681C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2B7EB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0D8A6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0F4D3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3FC49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F267E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131F5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5258D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3F4A2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B8409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53162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F071A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A031A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BB82A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5622D" w:rsidR="00B87ED3" w:rsidRPr="008F69F5" w:rsidRDefault="0033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D3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C4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8D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AF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2024-06-09T06:59:00.0000000Z</dcterms:modified>
</coreProperties>
</file>