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F9C1" w:rsidR="0061148E" w:rsidRPr="008F69F5" w:rsidRDefault="00212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85DE" w:rsidR="0061148E" w:rsidRPr="008F69F5" w:rsidRDefault="00212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D5A57" w:rsidR="00B87ED3" w:rsidRPr="008F69F5" w:rsidRDefault="0021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CE6C1" w:rsidR="00B87ED3" w:rsidRPr="008F69F5" w:rsidRDefault="0021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CE267" w:rsidR="00B87ED3" w:rsidRPr="008F69F5" w:rsidRDefault="0021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DB808" w:rsidR="00B87ED3" w:rsidRPr="008F69F5" w:rsidRDefault="0021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32A0B" w:rsidR="00B87ED3" w:rsidRPr="008F69F5" w:rsidRDefault="0021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F516A" w:rsidR="00B87ED3" w:rsidRPr="008F69F5" w:rsidRDefault="0021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ABF7B" w:rsidR="00B87ED3" w:rsidRPr="008F69F5" w:rsidRDefault="0021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D7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56633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77643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6C5B2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D009D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97B80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AF7CA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0D47" w:rsidR="00B87ED3" w:rsidRPr="00944D28" w:rsidRDefault="00212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BF2D" w:rsidR="00B87ED3" w:rsidRPr="00944D28" w:rsidRDefault="00212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760B8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9A030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04408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401B9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92A81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B51FE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8C6A7" w:rsidR="00B87ED3" w:rsidRPr="008F69F5" w:rsidRDefault="0021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F14E4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85ED8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CBE88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631DD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19F4D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E2EB2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2B8AC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D3BB7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4D01A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94045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94471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019ED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02897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561CC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8880B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C17B9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79865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2B716" w:rsidR="00B87ED3" w:rsidRPr="008F69F5" w:rsidRDefault="0021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C5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F0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2A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2121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2024-06-09T06:48:00.0000000Z</dcterms:modified>
</coreProperties>
</file>