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F7F6" w:rsidR="0061148E" w:rsidRPr="008F69F5" w:rsidRDefault="00290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CF36" w:rsidR="0061148E" w:rsidRPr="008F69F5" w:rsidRDefault="00290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F9CE3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D7785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CA4E0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52F08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3F559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EF061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569A8" w:rsidR="00B87ED3" w:rsidRPr="008F69F5" w:rsidRDefault="0029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E2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5EF88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2BF83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6A615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DDA33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67AE0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5F0FE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7BA0" w:rsidR="00B87ED3" w:rsidRPr="00944D28" w:rsidRDefault="00290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1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01E34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F797A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73FDA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435CF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F11FD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1C6D3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2D6BB" w:rsidR="00B87ED3" w:rsidRPr="008F69F5" w:rsidRDefault="0029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4750C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99A09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EA90B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90BCC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46810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57DFD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3F683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7A793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96D28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FFA64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AD336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FA084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9ECCE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5F0C5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8A76" w:rsidR="00B87ED3" w:rsidRPr="00944D28" w:rsidRDefault="0029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9EA13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A55BA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B51B9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819F8" w:rsidR="00B87ED3" w:rsidRPr="008F69F5" w:rsidRDefault="0029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56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3F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61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4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2024-06-09T06:08:00.0000000Z</dcterms:modified>
</coreProperties>
</file>