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D2A9" w:rsidR="0061148E" w:rsidRPr="008F69F5" w:rsidRDefault="00D65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12E9" w:rsidR="0061148E" w:rsidRPr="008F69F5" w:rsidRDefault="00D65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310C9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42A47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A41A9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E4E7F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84370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44167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AD18F" w:rsidR="00B87ED3" w:rsidRPr="008F69F5" w:rsidRDefault="00D65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73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882FE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9A02A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9580D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0FFF9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81ABC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FE04C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B656" w:rsidR="00B87ED3" w:rsidRPr="00944D28" w:rsidRDefault="00D65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4288" w:rsidR="00B87ED3" w:rsidRPr="00944D28" w:rsidRDefault="00D65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8EA69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174D6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B0087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59FC0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6E98B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BC124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81020" w:rsidR="00B87ED3" w:rsidRPr="008F69F5" w:rsidRDefault="00D65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9F17C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1B002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0BF1F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2250D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83547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9F4A2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12E9F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A6290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74A3C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D9A88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F9DB0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43E74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34855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0B83A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E7625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173DF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D09DE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7FEAB" w:rsidR="00B87ED3" w:rsidRPr="008F69F5" w:rsidRDefault="00D65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1E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39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AA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A7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2024-06-09T05:38:00.0000000Z</dcterms:modified>
</coreProperties>
</file>