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7C6A" w:rsidR="0061148E" w:rsidRPr="008F69F5" w:rsidRDefault="000641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A9D6" w:rsidR="0061148E" w:rsidRPr="008F69F5" w:rsidRDefault="000641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BE4B3" w:rsidR="00B87ED3" w:rsidRPr="008F69F5" w:rsidRDefault="00064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C8CE6" w:rsidR="00B87ED3" w:rsidRPr="008F69F5" w:rsidRDefault="00064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FFA5F" w:rsidR="00B87ED3" w:rsidRPr="008F69F5" w:rsidRDefault="00064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50003" w:rsidR="00B87ED3" w:rsidRPr="008F69F5" w:rsidRDefault="00064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FAC5D" w:rsidR="00B87ED3" w:rsidRPr="008F69F5" w:rsidRDefault="00064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C0E92" w:rsidR="00B87ED3" w:rsidRPr="008F69F5" w:rsidRDefault="00064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20E07" w:rsidR="00B87ED3" w:rsidRPr="008F69F5" w:rsidRDefault="00064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A6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679DB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59DDA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336F7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C4FB4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34287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73D34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B5BF3" w:rsidR="00B87ED3" w:rsidRPr="00944D28" w:rsidRDefault="0006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3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98C6B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C9653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AE877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E6F17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77B17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009E5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5AA61" w:rsidR="00B87ED3" w:rsidRPr="008F69F5" w:rsidRDefault="00064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C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3B82E" w:rsidR="00B87ED3" w:rsidRPr="00944D28" w:rsidRDefault="0006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DCE70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E95FE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7186B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8E2A2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6F558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49B9A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50B35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2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3D266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CA381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2E25C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BF5DC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4D3D2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137E5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093A3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8CB11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B8B4A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2DFEE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1D942" w:rsidR="00B87ED3" w:rsidRPr="008F69F5" w:rsidRDefault="00064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21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1A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CB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18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2024-06-09T04:07:00.0000000Z</dcterms:modified>
</coreProperties>
</file>