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E542" w:rsidR="0061148E" w:rsidRPr="008F69F5" w:rsidRDefault="00573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F2E6" w:rsidR="0061148E" w:rsidRPr="008F69F5" w:rsidRDefault="00573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D0E9E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B8BAA0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8CABF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52872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A4DF6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C6F446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054B1" w:rsidR="00B87ED3" w:rsidRPr="008F69F5" w:rsidRDefault="00573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433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E0233A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0C84D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2D050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EC888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211A8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3E814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7234" w:rsidR="00B87ED3" w:rsidRPr="00944D28" w:rsidRDefault="0057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5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4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B2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553A8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58ECB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3E6BA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AE596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069790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C6CC6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A06F8" w:rsidR="00B87ED3" w:rsidRPr="008F69F5" w:rsidRDefault="00573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5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A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82A1A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8EB04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825EC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81F848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7808D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929E1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9094E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3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8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235A3B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75208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7D38B7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B8888D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CC2B2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79C74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61733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9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2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9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4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595EC7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843C0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5C1D8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19C1C" w:rsidR="00B87ED3" w:rsidRPr="008F69F5" w:rsidRDefault="00573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38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3C2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79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5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B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1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A5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2022-10-23T15:30:00.0000000Z</dcterms:modified>
</coreProperties>
</file>