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19C1" w:rsidR="0061148E" w:rsidRPr="008F69F5" w:rsidRDefault="00352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D3A1" w:rsidR="0061148E" w:rsidRPr="008F69F5" w:rsidRDefault="00352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EAE4B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D3DFC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FAF64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106D1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7F196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54588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0F12E" w:rsidR="00B87ED3" w:rsidRPr="008F69F5" w:rsidRDefault="0035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FC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00489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4E821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3559A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94107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A4284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17C2D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AA37" w:rsidR="00B87ED3" w:rsidRPr="00944D28" w:rsidRDefault="00352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F347" w:rsidR="00B87ED3" w:rsidRPr="00944D28" w:rsidRDefault="00352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BA3A" w:rsidR="00B87ED3" w:rsidRPr="00944D28" w:rsidRDefault="00352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85773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48B10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038AB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EE5AF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42468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DD239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CF01E" w:rsidR="00B87ED3" w:rsidRPr="008F69F5" w:rsidRDefault="0035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B9CD" w:rsidR="00B87ED3" w:rsidRPr="00944D28" w:rsidRDefault="0035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EE5D6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15642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53065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D2BDB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72FA3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0595A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50385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D9C6A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0F921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38F95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2041C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56B88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4A0DC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AC4FF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40EE9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7AC81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28C00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F539B" w:rsidR="00B87ED3" w:rsidRPr="008F69F5" w:rsidRDefault="0035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1E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43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18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C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2024-06-09T02:05:00.0000000Z</dcterms:modified>
</coreProperties>
</file>