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B1EE" w:rsidR="0061148E" w:rsidRPr="008F69F5" w:rsidRDefault="008B6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4DDC" w:rsidR="0061148E" w:rsidRPr="008F69F5" w:rsidRDefault="008B6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D4992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D3452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71241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10453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C489F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20536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A1579" w:rsidR="00B87ED3" w:rsidRPr="008F69F5" w:rsidRDefault="008B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5B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B7AC5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D09FA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B9BB8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56350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36072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14FAC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C31F" w:rsidR="00B87ED3" w:rsidRPr="00944D28" w:rsidRDefault="008B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3FEB" w:rsidR="00B87ED3" w:rsidRPr="00944D28" w:rsidRDefault="008B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4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F45E5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6C4F5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9D6FE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A9302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91386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E5C61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06FF7" w:rsidR="00B87ED3" w:rsidRPr="008F69F5" w:rsidRDefault="008B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BDF5" w:rsidR="00B87ED3" w:rsidRPr="00944D28" w:rsidRDefault="008B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0AF1" w:rsidR="00B87ED3" w:rsidRPr="00944D28" w:rsidRDefault="008B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9F97B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B4DC4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B80EA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F5D73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B3734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32752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3EFB0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33A33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4B205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E08F1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F7AB9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3DFE4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CD70C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E3D77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83AC3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5BF43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24FDA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C8514" w:rsidR="00B87ED3" w:rsidRPr="008F69F5" w:rsidRDefault="008B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88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D5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B5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2B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2024-06-09T01:30:00.0000000Z</dcterms:modified>
</coreProperties>
</file>