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8A7C" w:rsidR="0061148E" w:rsidRPr="008F69F5" w:rsidRDefault="00A15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14A8" w:rsidR="0061148E" w:rsidRPr="008F69F5" w:rsidRDefault="00A15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8B85B" w:rsidR="00B87ED3" w:rsidRPr="008F69F5" w:rsidRDefault="00A1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D4FCF" w:rsidR="00B87ED3" w:rsidRPr="008F69F5" w:rsidRDefault="00A1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7501D" w:rsidR="00B87ED3" w:rsidRPr="008F69F5" w:rsidRDefault="00A1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1A5B2" w:rsidR="00B87ED3" w:rsidRPr="008F69F5" w:rsidRDefault="00A1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A732F" w:rsidR="00B87ED3" w:rsidRPr="008F69F5" w:rsidRDefault="00A1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C1FA1" w:rsidR="00B87ED3" w:rsidRPr="008F69F5" w:rsidRDefault="00A1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B35EC" w:rsidR="00B87ED3" w:rsidRPr="008F69F5" w:rsidRDefault="00A15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A5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35955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7F00E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923F9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14A75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D1217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5C3B1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460C" w:rsidR="00B87ED3" w:rsidRPr="00944D28" w:rsidRDefault="00A15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1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6F142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CEDF9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3A730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EDEDD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E9521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963E9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B4B0D" w:rsidR="00B87ED3" w:rsidRPr="008F69F5" w:rsidRDefault="00A15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FAB04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92E05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46101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DBEA3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BA9DA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038CF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FF60D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20484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3FA03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EF211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1486B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D6156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D5AA5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ACBF9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20C9D" w:rsidR="00B87ED3" w:rsidRPr="00944D28" w:rsidRDefault="00A1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C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C90DA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1715E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E1CA7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B8096" w:rsidR="00B87ED3" w:rsidRPr="008F69F5" w:rsidRDefault="00A15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29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8E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1B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19A"/>
    <w:rsid w:val="00AB2AC7"/>
    <w:rsid w:val="00B318D0"/>
    <w:rsid w:val="00B87ED3"/>
    <w:rsid w:val="00BD2EA8"/>
    <w:rsid w:val="00C65D02"/>
    <w:rsid w:val="00CE6365"/>
    <w:rsid w:val="00D22D52"/>
    <w:rsid w:val="00D345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2024-06-09T00:03:00.0000000Z</dcterms:modified>
</coreProperties>
</file>