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0C0C5" w:rsidR="0061148E" w:rsidRPr="008F69F5" w:rsidRDefault="00EE12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83A1D" w:rsidR="0061148E" w:rsidRPr="008F69F5" w:rsidRDefault="00EE12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C312D" w:rsidR="00B87ED3" w:rsidRPr="008F69F5" w:rsidRDefault="00EE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ECE29" w:rsidR="00B87ED3" w:rsidRPr="008F69F5" w:rsidRDefault="00EE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A3B0B" w:rsidR="00B87ED3" w:rsidRPr="008F69F5" w:rsidRDefault="00EE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5904F" w:rsidR="00B87ED3" w:rsidRPr="008F69F5" w:rsidRDefault="00EE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D81C3" w:rsidR="00B87ED3" w:rsidRPr="008F69F5" w:rsidRDefault="00EE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546E2" w:rsidR="00B87ED3" w:rsidRPr="008F69F5" w:rsidRDefault="00EE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0424C" w:rsidR="00B87ED3" w:rsidRPr="008F69F5" w:rsidRDefault="00EE1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A3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58954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1AA82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99F00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52385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D1087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68186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0268" w:rsidR="00B87ED3" w:rsidRPr="00944D28" w:rsidRDefault="00EE1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0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E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11A03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91A5D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78117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93B7A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6EBCB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EBB59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612AD" w:rsidR="00B87ED3" w:rsidRPr="008F69F5" w:rsidRDefault="00EE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8C344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EC1FC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49679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6F2CF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23E7F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74F04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B3002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4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4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F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D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D7CE8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6252C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61519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DF670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A1AFB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3513D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ACD8C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5CCB9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CC0E4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04E81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A6F1B" w:rsidR="00B87ED3" w:rsidRPr="008F69F5" w:rsidRDefault="00EE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5F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8D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01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B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0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0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5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F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2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