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963C" w:rsidR="0061148E" w:rsidRPr="008F69F5" w:rsidRDefault="00047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2BE8" w:rsidR="0061148E" w:rsidRPr="008F69F5" w:rsidRDefault="00047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2D979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E2BF3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A4A36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E3937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1938A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7666A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23A1D" w:rsidR="00B87ED3" w:rsidRPr="008F69F5" w:rsidRDefault="0004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A5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0B60E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E7900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A877A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B268E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E9AE7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F1D4E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79B0" w:rsidR="00B87ED3" w:rsidRPr="00944D28" w:rsidRDefault="00047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1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43147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EE44F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78F82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1E395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C1457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9E615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7F490" w:rsidR="00B87ED3" w:rsidRPr="008F69F5" w:rsidRDefault="0004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17393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38E76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6DB77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5BD45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762DA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57520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6A019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6A530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E45AC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7950B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958D6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C4993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1B11E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02F12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01EDC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E889E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3E712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532FC" w:rsidR="00B87ED3" w:rsidRPr="008F69F5" w:rsidRDefault="0004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0E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CB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AB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07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