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D4EC7" w:rsidR="0061148E" w:rsidRPr="008F69F5" w:rsidRDefault="006E6E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101E9" w:rsidR="0061148E" w:rsidRPr="008F69F5" w:rsidRDefault="006E6E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FCEA1" w:rsidR="00B87ED3" w:rsidRPr="008F69F5" w:rsidRDefault="006E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441D1" w:rsidR="00B87ED3" w:rsidRPr="008F69F5" w:rsidRDefault="006E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F2052" w:rsidR="00B87ED3" w:rsidRPr="008F69F5" w:rsidRDefault="006E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BB996" w:rsidR="00B87ED3" w:rsidRPr="008F69F5" w:rsidRDefault="006E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10BFF" w:rsidR="00B87ED3" w:rsidRPr="008F69F5" w:rsidRDefault="006E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91BF0" w:rsidR="00B87ED3" w:rsidRPr="008F69F5" w:rsidRDefault="006E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B1F61" w:rsidR="00B87ED3" w:rsidRPr="008F69F5" w:rsidRDefault="006E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33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762AC" w:rsidR="00B87ED3" w:rsidRPr="008F69F5" w:rsidRDefault="006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AED81" w:rsidR="00B87ED3" w:rsidRPr="008F69F5" w:rsidRDefault="006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DD908" w:rsidR="00B87ED3" w:rsidRPr="008F69F5" w:rsidRDefault="006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75900" w:rsidR="00B87ED3" w:rsidRPr="008F69F5" w:rsidRDefault="006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D8618" w:rsidR="00B87ED3" w:rsidRPr="008F69F5" w:rsidRDefault="006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1DBBF" w:rsidR="00B87ED3" w:rsidRPr="008F69F5" w:rsidRDefault="006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B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6FD2" w:rsidR="00B87ED3" w:rsidRPr="00944D28" w:rsidRDefault="006E6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6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B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E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7D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EC578" w:rsidR="00B87ED3" w:rsidRPr="008F69F5" w:rsidRDefault="006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BB386" w:rsidR="00B87ED3" w:rsidRPr="008F69F5" w:rsidRDefault="006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0D741" w:rsidR="00B87ED3" w:rsidRPr="008F69F5" w:rsidRDefault="006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6ABD0" w:rsidR="00B87ED3" w:rsidRPr="008F69F5" w:rsidRDefault="006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810DC" w:rsidR="00B87ED3" w:rsidRPr="008F69F5" w:rsidRDefault="006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D3594" w:rsidR="00B87ED3" w:rsidRPr="008F69F5" w:rsidRDefault="006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C6666" w:rsidR="00B87ED3" w:rsidRPr="008F69F5" w:rsidRDefault="006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A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E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A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B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1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342C0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96FB5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52041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E2E35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11C03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192F9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855BD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4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3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F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C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0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D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FC71A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425C9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081C85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5E62A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76446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B4868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71D66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6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92D9F" w:rsidR="00B87ED3" w:rsidRPr="00944D28" w:rsidRDefault="006E6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E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5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F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9C7F9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0C510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89F81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F90E3" w:rsidR="00B87ED3" w:rsidRPr="008F69F5" w:rsidRDefault="006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19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F445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30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9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4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6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7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C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E8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2024-06-08T22:43:00.0000000Z</dcterms:modified>
</coreProperties>
</file>