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CFDE" w:rsidR="0061148E" w:rsidRPr="008F69F5" w:rsidRDefault="00764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E072" w:rsidR="0061148E" w:rsidRPr="008F69F5" w:rsidRDefault="00764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43D71" w:rsidR="00B87ED3" w:rsidRPr="008F69F5" w:rsidRDefault="00764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B55D9" w:rsidR="00B87ED3" w:rsidRPr="008F69F5" w:rsidRDefault="00764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4D00D" w:rsidR="00B87ED3" w:rsidRPr="008F69F5" w:rsidRDefault="00764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1B708" w:rsidR="00B87ED3" w:rsidRPr="008F69F5" w:rsidRDefault="00764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55281" w:rsidR="00B87ED3" w:rsidRPr="008F69F5" w:rsidRDefault="00764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D34F7" w:rsidR="00B87ED3" w:rsidRPr="008F69F5" w:rsidRDefault="00764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ADD38" w:rsidR="00B87ED3" w:rsidRPr="008F69F5" w:rsidRDefault="00764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16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3882B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B7967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4F5A7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830A1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A9D23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637E1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7B27" w:rsidR="00B87ED3" w:rsidRPr="00944D28" w:rsidRDefault="00764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9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52A7D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0E0BF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83F43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CB2CD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DA2B6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92D07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BB2DB" w:rsidR="00B87ED3" w:rsidRPr="008F69F5" w:rsidRDefault="00764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90AFA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68AA9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66C73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36E3E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B6B52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E4167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B875B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47AB1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9C745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B8B7D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7117D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C137A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FD128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478F5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7A0EC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D6D85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DA452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86D77" w:rsidR="00B87ED3" w:rsidRPr="008F69F5" w:rsidRDefault="00764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8C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A9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45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3A7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2024-06-09T01:24:00.0000000Z</dcterms:modified>
</coreProperties>
</file>