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43A1" w:rsidR="0061148E" w:rsidRPr="008F69F5" w:rsidRDefault="00D03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2800" w:rsidR="0061148E" w:rsidRPr="008F69F5" w:rsidRDefault="00D03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8C495" w:rsidR="00B87ED3" w:rsidRPr="008F69F5" w:rsidRDefault="00D03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D2A1D" w:rsidR="00B87ED3" w:rsidRPr="008F69F5" w:rsidRDefault="00D03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B1204" w:rsidR="00B87ED3" w:rsidRPr="008F69F5" w:rsidRDefault="00D03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745A1" w:rsidR="00B87ED3" w:rsidRPr="008F69F5" w:rsidRDefault="00D03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29093" w:rsidR="00B87ED3" w:rsidRPr="008F69F5" w:rsidRDefault="00D03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1D35B" w:rsidR="00B87ED3" w:rsidRPr="008F69F5" w:rsidRDefault="00D03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78D59" w:rsidR="00B87ED3" w:rsidRPr="008F69F5" w:rsidRDefault="00D03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D8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AD2F9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20223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EF6C6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6229E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6150C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1C518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D475" w:rsidR="00B87ED3" w:rsidRPr="00944D28" w:rsidRDefault="00D03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2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0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851AE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4E490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307BE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6D246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18241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E61E1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E96BD" w:rsidR="00B87ED3" w:rsidRPr="008F69F5" w:rsidRDefault="00D03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31E6" w:rsidR="00B87ED3" w:rsidRPr="00944D28" w:rsidRDefault="00D0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9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59C74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9D73E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7D553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22477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40BAA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0794C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11D19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43EE6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F1B9C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6C3DF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C68B2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08A5F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7429F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C92F7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3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32198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20A0F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8D106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4030F" w:rsidR="00B87ED3" w:rsidRPr="008F69F5" w:rsidRDefault="00D03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91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6A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DE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C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D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04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E8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2024-06-08T21:28:00.0000000Z</dcterms:modified>
</coreProperties>
</file>