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9BB5" w:rsidR="0061148E" w:rsidRPr="008F69F5" w:rsidRDefault="00891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9E88" w:rsidR="0061148E" w:rsidRPr="008F69F5" w:rsidRDefault="00891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22980" w:rsidR="00B87ED3" w:rsidRPr="008F69F5" w:rsidRDefault="0089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606E7" w:rsidR="00B87ED3" w:rsidRPr="008F69F5" w:rsidRDefault="0089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BB919" w:rsidR="00B87ED3" w:rsidRPr="008F69F5" w:rsidRDefault="0089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5F018" w:rsidR="00B87ED3" w:rsidRPr="008F69F5" w:rsidRDefault="0089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F8374" w:rsidR="00B87ED3" w:rsidRPr="008F69F5" w:rsidRDefault="0089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16D29" w:rsidR="00B87ED3" w:rsidRPr="008F69F5" w:rsidRDefault="0089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342AB" w:rsidR="00B87ED3" w:rsidRPr="008F69F5" w:rsidRDefault="0089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A8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1B20D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4B9CB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C35FA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6F8C8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E466F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8A1AB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FB72" w:rsidR="00B87ED3" w:rsidRPr="00944D28" w:rsidRDefault="00891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B837" w:rsidR="00B87ED3" w:rsidRPr="00944D28" w:rsidRDefault="00891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0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D527A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9A5C7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CA057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5061E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AA8C7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86BAA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53751" w:rsidR="00B87ED3" w:rsidRPr="008F69F5" w:rsidRDefault="0089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279CC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BCF32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B3129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F03ED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F4E87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7C358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EAA95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6D462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C3771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9076F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3B4B4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718DB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6D6CB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EEABF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745D6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681E7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A1577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D9B4D" w:rsidR="00B87ED3" w:rsidRPr="008F69F5" w:rsidRDefault="0089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57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78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9C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9139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