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CDFC" w:rsidR="0061148E" w:rsidRPr="008F69F5" w:rsidRDefault="009D0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B455" w:rsidR="0061148E" w:rsidRPr="008F69F5" w:rsidRDefault="009D0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1780F" w:rsidR="00B87ED3" w:rsidRPr="008F69F5" w:rsidRDefault="009D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CE8D4" w:rsidR="00B87ED3" w:rsidRPr="008F69F5" w:rsidRDefault="009D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BB3B4" w:rsidR="00B87ED3" w:rsidRPr="008F69F5" w:rsidRDefault="009D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0CDA8" w:rsidR="00B87ED3" w:rsidRPr="008F69F5" w:rsidRDefault="009D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E2BD8" w:rsidR="00B87ED3" w:rsidRPr="008F69F5" w:rsidRDefault="009D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37FE5" w:rsidR="00B87ED3" w:rsidRPr="008F69F5" w:rsidRDefault="009D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B48FD" w:rsidR="00B87ED3" w:rsidRPr="008F69F5" w:rsidRDefault="009D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C1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403AA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C79E6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32905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AC6EE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D784A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6B8E0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ED66" w:rsidR="00B87ED3" w:rsidRPr="00944D28" w:rsidRDefault="009D0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3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B7D45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AE44A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71BF3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1E095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9BF6A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5C9AF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DC38F" w:rsidR="00B87ED3" w:rsidRPr="008F69F5" w:rsidRDefault="009D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7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1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025DD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EB5D3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E3BC9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2A0EE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C5F78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397C2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FCF1C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9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B994B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ECE78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474EA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1FBBB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B9EE0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09288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269B5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4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7260F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F1E12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98976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02331" w:rsidR="00B87ED3" w:rsidRPr="008F69F5" w:rsidRDefault="009D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4E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90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26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D7"/>
    <w:rsid w:val="009D00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2024-06-08T20:42:00.0000000Z</dcterms:modified>
</coreProperties>
</file>