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5049" w:rsidR="0061148E" w:rsidRPr="008F69F5" w:rsidRDefault="00DB6A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7EBC" w:rsidR="0061148E" w:rsidRPr="008F69F5" w:rsidRDefault="00DB6A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FE0C0" w:rsidR="00B87ED3" w:rsidRPr="008F69F5" w:rsidRDefault="00DB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4C093" w:rsidR="00B87ED3" w:rsidRPr="008F69F5" w:rsidRDefault="00DB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0F267" w:rsidR="00B87ED3" w:rsidRPr="008F69F5" w:rsidRDefault="00DB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CCEA4" w:rsidR="00B87ED3" w:rsidRPr="008F69F5" w:rsidRDefault="00DB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12B55" w:rsidR="00B87ED3" w:rsidRPr="008F69F5" w:rsidRDefault="00DB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A2E6D" w:rsidR="00B87ED3" w:rsidRPr="008F69F5" w:rsidRDefault="00DB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37E92" w:rsidR="00B87ED3" w:rsidRPr="008F69F5" w:rsidRDefault="00DB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FC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C4877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A17EB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D67E5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C1E6A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C9F18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052C8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ACD9" w:rsidR="00B87ED3" w:rsidRPr="00944D28" w:rsidRDefault="00DB6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9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41F4F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B4EC4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1016B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E1156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E5E23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77022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F83F8" w:rsidR="00B87ED3" w:rsidRPr="008F69F5" w:rsidRDefault="00DB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9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E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B99D1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AB322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F2E1B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30CCC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C1391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B3812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D1BCB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2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21072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94187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35996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4ADF3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14032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7D970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E7D27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0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8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93BC7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A2604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B13EF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0E53D" w:rsidR="00B87ED3" w:rsidRPr="008F69F5" w:rsidRDefault="00DB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3C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A0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9D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9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A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2024-06-08T20:07:00.0000000Z</dcterms:modified>
</coreProperties>
</file>