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1AC0" w:rsidR="0061148E" w:rsidRPr="008F69F5" w:rsidRDefault="00D90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0BF3" w:rsidR="0061148E" w:rsidRPr="008F69F5" w:rsidRDefault="00D90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12F81" w:rsidR="00B87ED3" w:rsidRPr="008F69F5" w:rsidRDefault="00D9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45079" w:rsidR="00B87ED3" w:rsidRPr="008F69F5" w:rsidRDefault="00D9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EFF4A" w:rsidR="00B87ED3" w:rsidRPr="008F69F5" w:rsidRDefault="00D9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82BEE" w:rsidR="00B87ED3" w:rsidRPr="008F69F5" w:rsidRDefault="00D9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E0F8B" w:rsidR="00B87ED3" w:rsidRPr="008F69F5" w:rsidRDefault="00D9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298F9" w:rsidR="00B87ED3" w:rsidRPr="008F69F5" w:rsidRDefault="00D9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7750B" w:rsidR="00B87ED3" w:rsidRPr="008F69F5" w:rsidRDefault="00D9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15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F058E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B5259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77824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ED3BE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9FCEC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CE825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138C" w:rsidR="00B87ED3" w:rsidRPr="00944D28" w:rsidRDefault="00D90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C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23B5B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DA025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E87D9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272EE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78D43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33FB7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DC5D2" w:rsidR="00B87ED3" w:rsidRPr="008F69F5" w:rsidRDefault="00D9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AB46" w:rsidR="00B87ED3" w:rsidRPr="00944D28" w:rsidRDefault="00D9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5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C3578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5996F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B39C0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BD9EE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513B3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FE7FD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F6004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05C30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8CD91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ED305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A7BBE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A4E43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97217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8C0F7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55225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7F19E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F9EE9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0F0E0" w:rsidR="00B87ED3" w:rsidRPr="008F69F5" w:rsidRDefault="00D9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8D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66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0B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B7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2024-06-08T18:41:00.0000000Z</dcterms:modified>
</coreProperties>
</file>