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DF42" w:rsidR="0061148E" w:rsidRPr="008F69F5" w:rsidRDefault="00DA1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F1DD" w:rsidR="0061148E" w:rsidRPr="008F69F5" w:rsidRDefault="00DA1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96C73" w:rsidR="00B87ED3" w:rsidRPr="008F69F5" w:rsidRDefault="00D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05BF9" w:rsidR="00B87ED3" w:rsidRPr="008F69F5" w:rsidRDefault="00D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BBAE6" w:rsidR="00B87ED3" w:rsidRPr="008F69F5" w:rsidRDefault="00D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31A71" w:rsidR="00B87ED3" w:rsidRPr="008F69F5" w:rsidRDefault="00D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C4A82" w:rsidR="00B87ED3" w:rsidRPr="008F69F5" w:rsidRDefault="00D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D23F9" w:rsidR="00B87ED3" w:rsidRPr="008F69F5" w:rsidRDefault="00D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2A57E" w:rsidR="00B87ED3" w:rsidRPr="008F69F5" w:rsidRDefault="00D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08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77676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463A4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232B5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FF504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E223A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A3CEA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EAAD" w:rsidR="00B87ED3" w:rsidRPr="00944D28" w:rsidRDefault="00DA1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B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73651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56A6C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B6E86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C20EF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2D26E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2F52A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61B2D" w:rsidR="00B87ED3" w:rsidRPr="008F69F5" w:rsidRDefault="00D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FD30A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4C9D0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52B94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712B9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E2E3D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82D4E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C268C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42918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F87F6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0CFEF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4CC92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1C390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95DAE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163FB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5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6025" w:rsidR="00B87ED3" w:rsidRPr="00944D28" w:rsidRDefault="00DA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84737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54E34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45632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BB71B" w:rsidR="00B87ED3" w:rsidRPr="008F69F5" w:rsidRDefault="00D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6D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22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21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98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2024-06-08T18:06:00.0000000Z</dcterms:modified>
</coreProperties>
</file>