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F62AC" w:rsidR="0061148E" w:rsidRPr="008F69F5" w:rsidRDefault="00857F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017F" w:rsidR="0061148E" w:rsidRPr="008F69F5" w:rsidRDefault="00857F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CD561" w:rsidR="00B87ED3" w:rsidRPr="008F69F5" w:rsidRDefault="00857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174CA" w:rsidR="00B87ED3" w:rsidRPr="008F69F5" w:rsidRDefault="00857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AC4F7" w:rsidR="00B87ED3" w:rsidRPr="008F69F5" w:rsidRDefault="00857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B37F3" w:rsidR="00B87ED3" w:rsidRPr="008F69F5" w:rsidRDefault="00857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38BF1" w:rsidR="00B87ED3" w:rsidRPr="008F69F5" w:rsidRDefault="00857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C9B81" w:rsidR="00B87ED3" w:rsidRPr="008F69F5" w:rsidRDefault="00857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F2797" w:rsidR="00B87ED3" w:rsidRPr="008F69F5" w:rsidRDefault="00857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55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409C9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B6376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063EF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C250C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9C478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8A298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5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F9C8" w:rsidR="00B87ED3" w:rsidRPr="00944D28" w:rsidRDefault="00857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3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3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28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A1710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099FA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4829D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A2E51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7E201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FC27E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71AFF" w:rsidR="00B87ED3" w:rsidRPr="008F69F5" w:rsidRDefault="0085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743E9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D74DA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CF46C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0572D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CDD73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866D9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11879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3BDD5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A0FF0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F9942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0E25E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CDE8A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5D339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24105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9ED7B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41AF9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230DE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A1A7F" w:rsidR="00B87ED3" w:rsidRPr="008F69F5" w:rsidRDefault="0085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64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76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39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7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B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53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F8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2024-06-08T16:05:00.0000000Z</dcterms:modified>
</coreProperties>
</file>