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6426" w:rsidR="0061148E" w:rsidRPr="008F69F5" w:rsidRDefault="00B376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2811" w:rsidR="0061148E" w:rsidRPr="008F69F5" w:rsidRDefault="00B376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6EF00" w:rsidR="00B87ED3" w:rsidRPr="008F69F5" w:rsidRDefault="00B3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B9136" w:rsidR="00B87ED3" w:rsidRPr="008F69F5" w:rsidRDefault="00B3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A640B" w:rsidR="00B87ED3" w:rsidRPr="008F69F5" w:rsidRDefault="00B3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E6A2C" w:rsidR="00B87ED3" w:rsidRPr="008F69F5" w:rsidRDefault="00B3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81AD0" w:rsidR="00B87ED3" w:rsidRPr="008F69F5" w:rsidRDefault="00B3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54131" w:rsidR="00B87ED3" w:rsidRPr="008F69F5" w:rsidRDefault="00B3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9F4EF6" w:rsidR="00B87ED3" w:rsidRPr="008F69F5" w:rsidRDefault="00B3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2E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3C86E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5CD19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DD6DF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24A0F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57D2B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62BD9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7CC20" w:rsidR="00B87ED3" w:rsidRPr="00944D28" w:rsidRDefault="00B37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0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CE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C7182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B3B1E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7EDD9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7C28D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4F3B0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79922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4E534" w:rsidR="00B87ED3" w:rsidRPr="008F69F5" w:rsidRDefault="00B3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7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C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5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533EF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5F98D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B814E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DDB25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6CBF5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46539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C5D77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3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870DF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09C5B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B0A0F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833F6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F79C7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E02AF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79BDD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E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F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C67DE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A828E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0DC74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C30E3" w:rsidR="00B87ED3" w:rsidRPr="008F69F5" w:rsidRDefault="00B3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2D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F7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D1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9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6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C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7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6AF"/>
    <w:rsid w:val="00810317"/>
    <w:rsid w:val="008348EC"/>
    <w:rsid w:val="0088636F"/>
    <w:rsid w:val="008C2A62"/>
    <w:rsid w:val="008F69F5"/>
    <w:rsid w:val="00944D28"/>
    <w:rsid w:val="00AB2AC7"/>
    <w:rsid w:val="00B318D0"/>
    <w:rsid w:val="00B376B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2024-06-08T15:18:00.0000000Z</dcterms:modified>
</coreProperties>
</file>