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94DA" w:rsidR="0061148E" w:rsidRPr="008F69F5" w:rsidRDefault="00002B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6616" w:rsidR="0061148E" w:rsidRPr="008F69F5" w:rsidRDefault="00002B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73076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B6FF8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B22B6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53E73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72FA2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580A7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A736C" w:rsidR="00B87ED3" w:rsidRPr="008F69F5" w:rsidRDefault="00002B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22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947EC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81FA4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0000D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A9A8F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15C89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D5997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5FDCF" w:rsidR="00B87ED3" w:rsidRPr="00944D28" w:rsidRDefault="0000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79BB" w:rsidR="00B87ED3" w:rsidRPr="00944D28" w:rsidRDefault="0000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592B" w:rsidR="00B87ED3" w:rsidRPr="00944D28" w:rsidRDefault="0000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3DBA0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CC10F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36C2A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A5377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B8691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F0076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1F4CC" w:rsidR="00B87ED3" w:rsidRPr="008F69F5" w:rsidRDefault="00002B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A3897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A8D4A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07243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B4A899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2C1C0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50EC7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B2624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BE026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77C2F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88A74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C7C2E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3A8C7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E4B81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65DBB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6DDEA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89826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0B260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1F01C" w:rsidR="00B87ED3" w:rsidRPr="008F69F5" w:rsidRDefault="00002B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03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14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23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17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2024-06-08T13:17:00.0000000Z</dcterms:modified>
</coreProperties>
</file>