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DED3E" w:rsidR="0061148E" w:rsidRPr="008F69F5" w:rsidRDefault="00DF3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E0A7" w:rsidR="0061148E" w:rsidRPr="008F69F5" w:rsidRDefault="00DF3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7F2AE" w:rsidR="00B87ED3" w:rsidRPr="008F69F5" w:rsidRDefault="00DF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FA75A" w:rsidR="00B87ED3" w:rsidRPr="008F69F5" w:rsidRDefault="00DF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6C833" w:rsidR="00B87ED3" w:rsidRPr="008F69F5" w:rsidRDefault="00DF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BB5D2" w:rsidR="00B87ED3" w:rsidRPr="008F69F5" w:rsidRDefault="00DF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86B70" w:rsidR="00B87ED3" w:rsidRPr="008F69F5" w:rsidRDefault="00DF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F8207" w:rsidR="00B87ED3" w:rsidRPr="008F69F5" w:rsidRDefault="00DF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1551D" w:rsidR="00B87ED3" w:rsidRPr="008F69F5" w:rsidRDefault="00DF3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42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BB9DE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96D6E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C3099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579FA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A98F7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B4C79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D62B" w:rsidR="00B87ED3" w:rsidRPr="00944D28" w:rsidRDefault="00DF3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1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7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34C70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7A4BD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42CA2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845E9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7DB79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8071B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BF642" w:rsidR="00B87ED3" w:rsidRPr="008F69F5" w:rsidRDefault="00DF3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B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C99B8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348FA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8CB0A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5E22D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0B601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DD9D4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B307C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33353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D796E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20F69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DB28D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88C99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FC27E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CB22B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E6B8C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9CB6B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3C5CB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4987F" w:rsidR="00B87ED3" w:rsidRPr="008F69F5" w:rsidRDefault="00DF3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25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C5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1D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CE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4B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