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B84A3" w:rsidR="0061148E" w:rsidRPr="008F69F5" w:rsidRDefault="006040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A5654" w:rsidR="0061148E" w:rsidRPr="008F69F5" w:rsidRDefault="006040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6C392" w:rsidR="00B87ED3" w:rsidRPr="008F69F5" w:rsidRDefault="00604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7E97D6" w:rsidR="00B87ED3" w:rsidRPr="008F69F5" w:rsidRDefault="00604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06AC4" w:rsidR="00B87ED3" w:rsidRPr="008F69F5" w:rsidRDefault="00604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25E55" w:rsidR="00B87ED3" w:rsidRPr="008F69F5" w:rsidRDefault="00604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125B6" w:rsidR="00B87ED3" w:rsidRPr="008F69F5" w:rsidRDefault="00604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15E50" w:rsidR="00B87ED3" w:rsidRPr="008F69F5" w:rsidRDefault="00604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22D3F" w:rsidR="00B87ED3" w:rsidRPr="008F69F5" w:rsidRDefault="006040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E8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4AA67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FB071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2BEE2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06EC4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463CD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9E934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2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DD6D9" w:rsidR="00B87ED3" w:rsidRPr="00944D28" w:rsidRDefault="00604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6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3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FA500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58046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1A96A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D4B81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225CD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898A5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DB88D" w:rsidR="00B87ED3" w:rsidRPr="008F69F5" w:rsidRDefault="0060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6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0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F01C2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FDFFD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9DC17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72C4B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1F0F8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4EA8D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A1575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042D7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2E966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0EB1E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662E8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833D0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08A74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3CC5F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0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C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B2A95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F88D8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28411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37866" w:rsidR="00B87ED3" w:rsidRPr="008F69F5" w:rsidRDefault="0060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AA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10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7A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D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E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2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1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EFE"/>
    <w:rsid w:val="004A7085"/>
    <w:rsid w:val="004D505A"/>
    <w:rsid w:val="004F73F6"/>
    <w:rsid w:val="00507530"/>
    <w:rsid w:val="0059344B"/>
    <w:rsid w:val="0060408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2024-06-08T11:56:00.0000000Z</dcterms:modified>
</coreProperties>
</file>