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BDA3" w:rsidR="0061148E" w:rsidRPr="008F69F5" w:rsidRDefault="00F800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9E311" w:rsidR="0061148E" w:rsidRPr="008F69F5" w:rsidRDefault="00F800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E37C9" w:rsidR="00B87ED3" w:rsidRPr="008F69F5" w:rsidRDefault="00F8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8108A" w:rsidR="00B87ED3" w:rsidRPr="008F69F5" w:rsidRDefault="00F8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E7CD0" w:rsidR="00B87ED3" w:rsidRPr="008F69F5" w:rsidRDefault="00F8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6B9C8" w:rsidR="00B87ED3" w:rsidRPr="008F69F5" w:rsidRDefault="00F8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B3A99" w:rsidR="00B87ED3" w:rsidRPr="008F69F5" w:rsidRDefault="00F8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49174" w:rsidR="00B87ED3" w:rsidRPr="008F69F5" w:rsidRDefault="00F8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21F84" w:rsidR="00B87ED3" w:rsidRPr="008F69F5" w:rsidRDefault="00F8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8E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87C16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5E0E3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209D1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A58C9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3809E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2AEB7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5E9A" w:rsidR="00B87ED3" w:rsidRPr="00944D28" w:rsidRDefault="00F80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6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D0BBF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DB9E0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C1148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F9A22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6098B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F22B6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140BF" w:rsidR="00B87ED3" w:rsidRPr="008F69F5" w:rsidRDefault="00F8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797F0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930F9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E478C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B5774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5B17E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A153B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AB353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542C1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A0CAD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70E17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DE436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1569B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21504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B515D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C9E55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8115B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B7F46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61B13" w:rsidR="00B87ED3" w:rsidRPr="008F69F5" w:rsidRDefault="00F8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6D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8F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C8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0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2024-06-08T10:40:00.0000000Z</dcterms:modified>
</coreProperties>
</file>