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74BB" w:rsidR="0061148E" w:rsidRPr="008F69F5" w:rsidRDefault="00D26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6593" w:rsidR="0061148E" w:rsidRPr="008F69F5" w:rsidRDefault="00D26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1660F" w:rsidR="00B87ED3" w:rsidRPr="008F69F5" w:rsidRDefault="00D2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45F40" w:rsidR="00B87ED3" w:rsidRPr="008F69F5" w:rsidRDefault="00D2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3FFE0" w:rsidR="00B87ED3" w:rsidRPr="008F69F5" w:rsidRDefault="00D2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EB4D3" w:rsidR="00B87ED3" w:rsidRPr="008F69F5" w:rsidRDefault="00D2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94968" w:rsidR="00B87ED3" w:rsidRPr="008F69F5" w:rsidRDefault="00D2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3BA52" w:rsidR="00B87ED3" w:rsidRPr="008F69F5" w:rsidRDefault="00D2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1CE10" w:rsidR="00B87ED3" w:rsidRPr="008F69F5" w:rsidRDefault="00D26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C7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AC10F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8F0F2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C8628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60A27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B13B2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C1B60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F897" w:rsidR="00B87ED3" w:rsidRPr="00944D28" w:rsidRDefault="00D26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3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E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B1983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AD0E9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27FA2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709C1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77EEB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A35CF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0A835" w:rsidR="00B87ED3" w:rsidRPr="008F69F5" w:rsidRDefault="00D26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E8517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C83D6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43B63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00630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65E06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AA5C8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67F77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01E54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EB0EA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1072B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1B515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A33E0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ACBD4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1E391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55036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8DD34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9A2C1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CA6EA" w:rsidR="00B87ED3" w:rsidRPr="008F69F5" w:rsidRDefault="00D26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15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F2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2C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C8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