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05488" w:rsidR="0061148E" w:rsidRPr="008F69F5" w:rsidRDefault="00A27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9816" w:rsidR="0061148E" w:rsidRPr="008F69F5" w:rsidRDefault="00A27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56C8A" w:rsidR="00B87ED3" w:rsidRPr="008F69F5" w:rsidRDefault="00A27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144E1" w:rsidR="00B87ED3" w:rsidRPr="008F69F5" w:rsidRDefault="00A27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FE920" w:rsidR="00B87ED3" w:rsidRPr="008F69F5" w:rsidRDefault="00A27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17522" w:rsidR="00B87ED3" w:rsidRPr="008F69F5" w:rsidRDefault="00A27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88295" w:rsidR="00B87ED3" w:rsidRPr="008F69F5" w:rsidRDefault="00A27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7E72B" w:rsidR="00B87ED3" w:rsidRPr="008F69F5" w:rsidRDefault="00A27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AFE8B" w:rsidR="00B87ED3" w:rsidRPr="008F69F5" w:rsidRDefault="00A27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33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3542C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EB24F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D5EC2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BBDFA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90871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E1B4A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037F" w:rsidR="00B87ED3" w:rsidRPr="00944D28" w:rsidRDefault="00A27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B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5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9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79889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947A4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09B55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E505C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E4C5B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D87FF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E6F47" w:rsidR="00B87ED3" w:rsidRPr="008F69F5" w:rsidRDefault="00A27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124F5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90070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A7916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87059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169D2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DDDD8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6292E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E65D7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0893D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39E9D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71F78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FBFDC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EE380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79806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E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68CC8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4D403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E5CE1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160BD" w:rsidR="00B87ED3" w:rsidRPr="008F69F5" w:rsidRDefault="00A27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D8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09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5A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F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2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