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C9867" w:rsidR="0061148E" w:rsidRPr="008F69F5" w:rsidRDefault="004C62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1FD2" w:rsidR="0061148E" w:rsidRPr="008F69F5" w:rsidRDefault="004C62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A480C" w:rsidR="00B87ED3" w:rsidRPr="008F69F5" w:rsidRDefault="004C6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E0285" w:rsidR="00B87ED3" w:rsidRPr="008F69F5" w:rsidRDefault="004C6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0856F" w:rsidR="00B87ED3" w:rsidRPr="008F69F5" w:rsidRDefault="004C6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E8984" w:rsidR="00B87ED3" w:rsidRPr="008F69F5" w:rsidRDefault="004C6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D20E3" w:rsidR="00B87ED3" w:rsidRPr="008F69F5" w:rsidRDefault="004C6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8D3E8" w:rsidR="00B87ED3" w:rsidRPr="008F69F5" w:rsidRDefault="004C6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8D079" w:rsidR="00B87ED3" w:rsidRPr="008F69F5" w:rsidRDefault="004C6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AAF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C352B" w:rsidR="00B87ED3" w:rsidRPr="008F69F5" w:rsidRDefault="004C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C968D" w:rsidR="00B87ED3" w:rsidRPr="008F69F5" w:rsidRDefault="004C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25A27" w:rsidR="00B87ED3" w:rsidRPr="008F69F5" w:rsidRDefault="004C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6E600" w:rsidR="00B87ED3" w:rsidRPr="008F69F5" w:rsidRDefault="004C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DE25C" w:rsidR="00B87ED3" w:rsidRPr="008F69F5" w:rsidRDefault="004C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235E1" w:rsidR="00B87ED3" w:rsidRPr="008F69F5" w:rsidRDefault="004C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7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EBA7" w:rsidR="00B87ED3" w:rsidRPr="00944D28" w:rsidRDefault="004C6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8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9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2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1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9B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F73F9" w:rsidR="00B87ED3" w:rsidRPr="008F69F5" w:rsidRDefault="004C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AD903" w:rsidR="00B87ED3" w:rsidRPr="008F69F5" w:rsidRDefault="004C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15B44" w:rsidR="00B87ED3" w:rsidRPr="008F69F5" w:rsidRDefault="004C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C527C" w:rsidR="00B87ED3" w:rsidRPr="008F69F5" w:rsidRDefault="004C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60F74" w:rsidR="00B87ED3" w:rsidRPr="008F69F5" w:rsidRDefault="004C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3AF13" w:rsidR="00B87ED3" w:rsidRPr="008F69F5" w:rsidRDefault="004C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DC146" w:rsidR="00B87ED3" w:rsidRPr="008F69F5" w:rsidRDefault="004C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0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5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0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C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1F1FB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9683A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3E4F9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D584B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D4AC4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D0A79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A2FD6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0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4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0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7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9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58CF3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F48B8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AA796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25EC9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6EA56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B19FF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FDF9C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D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5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C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B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0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BB066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BE229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35F4C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6269E" w:rsidR="00B87ED3" w:rsidRPr="008F69F5" w:rsidRDefault="004C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90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9CF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1DE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B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0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B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4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A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D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8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CC"/>
    <w:rsid w:val="00081285"/>
    <w:rsid w:val="000B2217"/>
    <w:rsid w:val="001D5720"/>
    <w:rsid w:val="00305B65"/>
    <w:rsid w:val="003441B6"/>
    <w:rsid w:val="004324DA"/>
    <w:rsid w:val="004A7085"/>
    <w:rsid w:val="004C628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2024-06-08T05:55:00.0000000Z</dcterms:modified>
</coreProperties>
</file>