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46DC" w:rsidR="0061148E" w:rsidRPr="008F69F5" w:rsidRDefault="00B02D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0740" w:rsidR="0061148E" w:rsidRPr="008F69F5" w:rsidRDefault="00B02D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696AE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0C48E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4A908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D41E1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FE42B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A21BE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65760" w:rsidR="00B87ED3" w:rsidRPr="008F69F5" w:rsidRDefault="00B02D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FF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F90C6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1CFD1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CD288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48BE3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E63E4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A85DA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8B95" w:rsidR="00B87ED3" w:rsidRPr="00944D28" w:rsidRDefault="00B0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9B2D" w:rsidR="00B87ED3" w:rsidRPr="00944D28" w:rsidRDefault="00B0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C452F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36958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B6FE9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08250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9FD6F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211EE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807BB" w:rsidR="00B87ED3" w:rsidRPr="008F69F5" w:rsidRDefault="00B0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D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F415F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EA0CE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059FF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06408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152BE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2D3AA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7842E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3728C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90F16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83B86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44E35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4D246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E8124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D96CF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9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7FBC8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2EFD9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60FF9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207CF" w:rsidR="00B87ED3" w:rsidRPr="008F69F5" w:rsidRDefault="00B0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C7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9D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9C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DBE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2024-06-08T04:32:00.0000000Z</dcterms:modified>
</coreProperties>
</file>