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CF42" w:rsidR="0061148E" w:rsidRPr="008F69F5" w:rsidRDefault="00E15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E1B7" w:rsidR="0061148E" w:rsidRPr="008F69F5" w:rsidRDefault="00E15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27B1A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72819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8C1F5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CD54D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CEDC3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14CF0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C17CD" w:rsidR="00B87ED3" w:rsidRPr="008F69F5" w:rsidRDefault="00E15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B0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5E6BB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68436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41A4E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8120B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AF6D0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4C699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3171" w:rsidR="00B87ED3" w:rsidRPr="00944D28" w:rsidRDefault="00E15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B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8BBD8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8A5B4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8F536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2D9C3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52397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85420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123D4" w:rsidR="00B87ED3" w:rsidRPr="008F69F5" w:rsidRDefault="00E15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072DC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FB12B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98864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F7B0B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810E3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8D8F9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827E4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452BC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06A42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13ED2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E7B53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D37EE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82066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4C202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1E848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A827E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00F4E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974D7" w:rsidR="00B87ED3" w:rsidRPr="008F69F5" w:rsidRDefault="00E15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04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50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CE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0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2024-06-08T03:11:00.0000000Z</dcterms:modified>
</coreProperties>
</file>