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F9F7" w:rsidR="0061148E" w:rsidRPr="008F69F5" w:rsidRDefault="00B73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13C41" w:rsidR="0061148E" w:rsidRPr="008F69F5" w:rsidRDefault="00B73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FF1100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7CCFD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2F48B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35178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4B88C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56935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4647A" w:rsidR="00B87ED3" w:rsidRPr="008F69F5" w:rsidRDefault="00B73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15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99773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15F71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F4949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AF337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B8C3C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00E4D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7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ED35" w:rsidR="00B87ED3" w:rsidRPr="00944D28" w:rsidRDefault="00B73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DA14" w:rsidR="00B87ED3" w:rsidRPr="00944D28" w:rsidRDefault="00B73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5A532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0CDB4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A94C4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F02C49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6E80A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69182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37A61" w:rsidR="00B87ED3" w:rsidRPr="008F69F5" w:rsidRDefault="00B73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82650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BBFDB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1150E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ABDF7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FCA16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6A6C19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1CA56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1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C05B9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0CB24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75479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28A79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7BCFE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0C8E7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0F8A0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89B61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A9E4E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A2F63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C387E" w:rsidR="00B87ED3" w:rsidRPr="008F69F5" w:rsidRDefault="00B73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E5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FD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0C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F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00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2024-06-08T03:51:00.0000000Z</dcterms:modified>
</coreProperties>
</file>