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6A57" w:rsidR="0061148E" w:rsidRPr="008F69F5" w:rsidRDefault="008A0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B0C1" w:rsidR="0061148E" w:rsidRPr="008F69F5" w:rsidRDefault="008A0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1ADD1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5A4C3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DAF44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132AE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75D78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A759B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7CED6" w:rsidR="00B87ED3" w:rsidRPr="008F69F5" w:rsidRDefault="008A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A9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BA3E9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A9C73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1EC43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B23BB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0659B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0EEFE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99CD" w:rsidR="00B87ED3" w:rsidRPr="00944D28" w:rsidRDefault="008A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7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7BDC2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EF08C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0D8D8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B38F0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BA08C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C39BC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787F1" w:rsidR="00B87ED3" w:rsidRPr="008F69F5" w:rsidRDefault="008A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AC061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240F2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63453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547DB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5362C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7247E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C7F2C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AFBA2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99D58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A5C3B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32A11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1D721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E9FE9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E3114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3613E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29599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E45B2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C7105" w:rsidR="00B87ED3" w:rsidRPr="008F69F5" w:rsidRDefault="008A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DE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20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E6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ACB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