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7DD5" w:rsidR="0061148E" w:rsidRPr="008F69F5" w:rsidRDefault="00105E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B57C3" w:rsidR="0061148E" w:rsidRPr="008F69F5" w:rsidRDefault="00105E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F11144" w:rsidR="00B87ED3" w:rsidRPr="008F69F5" w:rsidRDefault="00105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8680B" w:rsidR="00B87ED3" w:rsidRPr="008F69F5" w:rsidRDefault="00105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2AB27F" w:rsidR="00B87ED3" w:rsidRPr="008F69F5" w:rsidRDefault="00105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06A36" w:rsidR="00B87ED3" w:rsidRPr="008F69F5" w:rsidRDefault="00105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9CB339" w:rsidR="00B87ED3" w:rsidRPr="008F69F5" w:rsidRDefault="00105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27A66A" w:rsidR="00B87ED3" w:rsidRPr="008F69F5" w:rsidRDefault="00105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0A9F87" w:rsidR="00B87ED3" w:rsidRPr="008F69F5" w:rsidRDefault="00105E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B2B5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E03479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057EA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5ACED3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2466E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964BC9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D7E92B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01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ECA4" w:rsidR="00B87ED3" w:rsidRPr="00944D28" w:rsidRDefault="00105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9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D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4A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65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8E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379A7D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A635B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0AFC1E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8996A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235D5D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01FE91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D57B88" w:rsidR="00B87ED3" w:rsidRPr="008F69F5" w:rsidRDefault="00105E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E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2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6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1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0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1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743E5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2F7CD1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892BF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2D077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37CBC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CD80F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C366F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4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4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5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9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0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F8506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E1B5AC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086F53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EC282E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51F8D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76ED4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C40F2F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3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3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E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8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3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7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CC8DC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FDD141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D235E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47616" w:rsidR="00B87ED3" w:rsidRPr="008F69F5" w:rsidRDefault="00105E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C27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F177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8AD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2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2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2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3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B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5E8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4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2024-06-07T21:47:00.0000000Z</dcterms:modified>
</coreProperties>
</file>