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534EA" w:rsidR="0061148E" w:rsidRPr="008F69F5" w:rsidRDefault="00B40A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2D2E0" w:rsidR="0061148E" w:rsidRPr="008F69F5" w:rsidRDefault="00B40A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E090F9" w:rsidR="00B87ED3" w:rsidRPr="008F69F5" w:rsidRDefault="00B40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CC8020" w:rsidR="00B87ED3" w:rsidRPr="008F69F5" w:rsidRDefault="00B40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22456C" w:rsidR="00B87ED3" w:rsidRPr="008F69F5" w:rsidRDefault="00B40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65A78E" w:rsidR="00B87ED3" w:rsidRPr="008F69F5" w:rsidRDefault="00B40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274091B" w:rsidR="00B87ED3" w:rsidRPr="008F69F5" w:rsidRDefault="00B40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01343D" w:rsidR="00B87ED3" w:rsidRPr="008F69F5" w:rsidRDefault="00B40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7F2070" w:rsidR="00B87ED3" w:rsidRPr="008F69F5" w:rsidRDefault="00B40A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7092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61EC8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2E3E9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AA3387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61DE0D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A3F8A4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0BFB5E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3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7CCB5" w:rsidR="00B87ED3" w:rsidRPr="00944D28" w:rsidRDefault="00B40A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E0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77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0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69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70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749DCE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645249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2A57E4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C46249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41F5EE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02D659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CCF6C" w:rsidR="00B87ED3" w:rsidRPr="008F69F5" w:rsidRDefault="00B40A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6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A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4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5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6E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1BFE9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BD71BA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F907C1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A60692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BCAC92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C83793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45DE2F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C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0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B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6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5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8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9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E811D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2CACB1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7FF73C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F4F7E9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295E83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27CF68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A8C16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B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E9E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7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B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C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D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38BF5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29D71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6AA850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C30766" w:rsidR="00B87ED3" w:rsidRPr="008F69F5" w:rsidRDefault="00B40A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5E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9766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36A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D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E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7F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F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6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E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0AE4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2024-06-07T21:47:00.0000000Z</dcterms:modified>
</coreProperties>
</file>