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1917" w:rsidR="0061148E" w:rsidRPr="008F69F5" w:rsidRDefault="009B41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A6CB" w:rsidR="0061148E" w:rsidRPr="008F69F5" w:rsidRDefault="009B41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26FC0" w:rsidR="00B87ED3" w:rsidRPr="008F69F5" w:rsidRDefault="009B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C9AE8" w:rsidR="00B87ED3" w:rsidRPr="008F69F5" w:rsidRDefault="009B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B8172" w:rsidR="00B87ED3" w:rsidRPr="008F69F5" w:rsidRDefault="009B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40AA4" w:rsidR="00B87ED3" w:rsidRPr="008F69F5" w:rsidRDefault="009B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991E3" w:rsidR="00B87ED3" w:rsidRPr="008F69F5" w:rsidRDefault="009B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317B7" w:rsidR="00B87ED3" w:rsidRPr="008F69F5" w:rsidRDefault="009B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C5E5A" w:rsidR="00B87ED3" w:rsidRPr="008F69F5" w:rsidRDefault="009B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A8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9CCAB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F9476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B30B8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B5320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D7CE5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4977E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C26D" w:rsidR="00B87ED3" w:rsidRPr="00944D28" w:rsidRDefault="009B4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0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A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DE11F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572F0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835AD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ACA90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3D62B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E813E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5537F" w:rsidR="00B87ED3" w:rsidRPr="008F69F5" w:rsidRDefault="009B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02E4" w:rsidR="00B87ED3" w:rsidRPr="00944D28" w:rsidRDefault="009B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BB812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6BD97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14262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38860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26C7F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66F3A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4940A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818B4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0B513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8DE1B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6B261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51B76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C1B61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CF78F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63356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B28B4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C87C7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F687B" w:rsidR="00B87ED3" w:rsidRPr="008F69F5" w:rsidRDefault="009B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21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DA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4E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5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1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2024-06-07T20:27:00.0000000Z</dcterms:modified>
</coreProperties>
</file>