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C1069" w:rsidR="0061148E" w:rsidRPr="008F69F5" w:rsidRDefault="003944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70BC" w:rsidR="0061148E" w:rsidRPr="008F69F5" w:rsidRDefault="003944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7ADE9" w:rsidR="00B87ED3" w:rsidRPr="008F69F5" w:rsidRDefault="00394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90FFA5" w:rsidR="00B87ED3" w:rsidRPr="008F69F5" w:rsidRDefault="00394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2691B7" w:rsidR="00B87ED3" w:rsidRPr="008F69F5" w:rsidRDefault="00394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A4C9E" w:rsidR="00B87ED3" w:rsidRPr="008F69F5" w:rsidRDefault="00394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1EA1A" w:rsidR="00B87ED3" w:rsidRPr="008F69F5" w:rsidRDefault="00394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603C6B" w:rsidR="00B87ED3" w:rsidRPr="008F69F5" w:rsidRDefault="00394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43C34" w:rsidR="00B87ED3" w:rsidRPr="008F69F5" w:rsidRDefault="003944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7A9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E89E1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2FE52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6CC90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C6B4A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FEB0E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E889C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4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C4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2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CB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96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B7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1D5DE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097C0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93F11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B62FB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6C965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4E795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D40AF" w:rsidR="00B87ED3" w:rsidRPr="008F69F5" w:rsidRDefault="003944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6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5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1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8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4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7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3DA07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1B6E5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ECE7F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FB3EB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3E07F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4F6A5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FEA4A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6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B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C281FE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AF0DD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27435A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A06369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182C1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5192E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205029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1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7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F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2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2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0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86CB0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C3F05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5211E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F5694" w:rsidR="00B87ED3" w:rsidRPr="008F69F5" w:rsidRDefault="003944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CC18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37B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E196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A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4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9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1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2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7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4F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2024-06-07T18:26:00.0000000Z</dcterms:modified>
</coreProperties>
</file>