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C78C" w:rsidR="0061148E" w:rsidRPr="008F69F5" w:rsidRDefault="00295D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BDF47" w:rsidR="0061148E" w:rsidRPr="008F69F5" w:rsidRDefault="00295D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5B1BA" w:rsidR="00B87ED3" w:rsidRPr="008F69F5" w:rsidRDefault="0029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FF733" w:rsidR="00B87ED3" w:rsidRPr="008F69F5" w:rsidRDefault="0029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7CD90" w:rsidR="00B87ED3" w:rsidRPr="008F69F5" w:rsidRDefault="0029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DC25E" w:rsidR="00B87ED3" w:rsidRPr="008F69F5" w:rsidRDefault="0029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7EFFD" w:rsidR="00B87ED3" w:rsidRPr="008F69F5" w:rsidRDefault="0029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9990B" w:rsidR="00B87ED3" w:rsidRPr="008F69F5" w:rsidRDefault="0029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9276B" w:rsidR="00B87ED3" w:rsidRPr="008F69F5" w:rsidRDefault="0029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1A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C3833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8F8B5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79EA0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F458F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A8E2E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196EF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EA55" w:rsidR="00B87ED3" w:rsidRPr="00944D28" w:rsidRDefault="00295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A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8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C2FA7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2F370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24F67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9E848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98618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9E21E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1B0FA" w:rsidR="00B87ED3" w:rsidRPr="008F69F5" w:rsidRDefault="0029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0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BE91F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B66DA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82D55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04E55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1D660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31671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A454B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0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5C794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7F7BF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F0DE2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68D7A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4E9C7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F651B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AD30C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5152" w:rsidR="00B87ED3" w:rsidRPr="00944D28" w:rsidRDefault="00295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6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FD1FB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F4BC4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D4868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6E21F" w:rsidR="00B87ED3" w:rsidRPr="008F69F5" w:rsidRDefault="0029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D8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F6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82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C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DD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E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