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D5F7F" w:rsidR="0061148E" w:rsidRPr="008F69F5" w:rsidRDefault="00885C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417F3" w:rsidR="0061148E" w:rsidRPr="008F69F5" w:rsidRDefault="00885C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5B341" w:rsidR="00B87ED3" w:rsidRPr="008F69F5" w:rsidRDefault="00885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260CD" w:rsidR="00B87ED3" w:rsidRPr="008F69F5" w:rsidRDefault="00885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008EA" w:rsidR="00B87ED3" w:rsidRPr="008F69F5" w:rsidRDefault="00885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3B973" w:rsidR="00B87ED3" w:rsidRPr="008F69F5" w:rsidRDefault="00885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67F13" w:rsidR="00B87ED3" w:rsidRPr="008F69F5" w:rsidRDefault="00885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171A5" w:rsidR="00B87ED3" w:rsidRPr="008F69F5" w:rsidRDefault="00885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A6EFC" w:rsidR="00B87ED3" w:rsidRPr="008F69F5" w:rsidRDefault="00885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794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84A65" w:rsidR="00B87ED3" w:rsidRPr="008F69F5" w:rsidRDefault="0088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891DD" w:rsidR="00B87ED3" w:rsidRPr="008F69F5" w:rsidRDefault="0088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DF98C" w:rsidR="00B87ED3" w:rsidRPr="008F69F5" w:rsidRDefault="0088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76E83" w:rsidR="00B87ED3" w:rsidRPr="008F69F5" w:rsidRDefault="0088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DA06A8" w:rsidR="00B87ED3" w:rsidRPr="008F69F5" w:rsidRDefault="0088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D2C2C" w:rsidR="00B87ED3" w:rsidRPr="008F69F5" w:rsidRDefault="0088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7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F2F10" w:rsidR="00B87ED3" w:rsidRPr="00944D28" w:rsidRDefault="00885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0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B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7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E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45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08675" w:rsidR="00B87ED3" w:rsidRPr="008F69F5" w:rsidRDefault="0088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AA4AA" w:rsidR="00B87ED3" w:rsidRPr="008F69F5" w:rsidRDefault="0088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6802F" w:rsidR="00B87ED3" w:rsidRPr="008F69F5" w:rsidRDefault="0088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6A67C" w:rsidR="00B87ED3" w:rsidRPr="008F69F5" w:rsidRDefault="0088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24CDB" w:rsidR="00B87ED3" w:rsidRPr="008F69F5" w:rsidRDefault="0088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77C8E" w:rsidR="00B87ED3" w:rsidRPr="008F69F5" w:rsidRDefault="0088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60DA6D" w:rsidR="00B87ED3" w:rsidRPr="008F69F5" w:rsidRDefault="0088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2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C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0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D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B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2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AD17F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38EA3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E901A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DB6D6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059CA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A7B50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89010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3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3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B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B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1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9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B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F4ABA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6EDD1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54ABF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79B19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E7748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DAE37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936B7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2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E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1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5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5C300" w:rsidR="00B87ED3" w:rsidRPr="00944D28" w:rsidRDefault="00885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1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4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2E37B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B8B7E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D9CF0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D364A" w:rsidR="00B87ED3" w:rsidRPr="008F69F5" w:rsidRDefault="0088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80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2E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AA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3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A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8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4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4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C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C5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39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2024-06-07T16:25:00.0000000Z</dcterms:modified>
</coreProperties>
</file>