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C5B1" w:rsidR="0061148E" w:rsidRPr="008F69F5" w:rsidRDefault="002D42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7DFE" w:rsidR="0061148E" w:rsidRPr="008F69F5" w:rsidRDefault="002D42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CC3C0" w:rsidR="00B87ED3" w:rsidRPr="008F69F5" w:rsidRDefault="002D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CD10C" w:rsidR="00B87ED3" w:rsidRPr="008F69F5" w:rsidRDefault="002D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F43BE" w:rsidR="00B87ED3" w:rsidRPr="008F69F5" w:rsidRDefault="002D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F972C" w:rsidR="00B87ED3" w:rsidRPr="008F69F5" w:rsidRDefault="002D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19976" w:rsidR="00B87ED3" w:rsidRPr="008F69F5" w:rsidRDefault="002D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15542" w:rsidR="00B87ED3" w:rsidRPr="008F69F5" w:rsidRDefault="002D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FDC6B" w:rsidR="00B87ED3" w:rsidRPr="008F69F5" w:rsidRDefault="002D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16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C108D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5A52E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1B6EA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3F7D5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DE5C4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E7A16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1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C0A0" w:rsidR="00B87ED3" w:rsidRPr="00944D28" w:rsidRDefault="002D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0A9D" w:rsidR="00B87ED3" w:rsidRPr="00944D28" w:rsidRDefault="002D4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47BA0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FAFCE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230D8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F519F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E7F4A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84D1A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9C19B" w:rsidR="00B87ED3" w:rsidRPr="008F69F5" w:rsidRDefault="002D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3DCD6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4F8BF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97830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25A59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6DEF0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D4F70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6694D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2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60F3D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18E08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9A390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2B91C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9964C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9BF80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8E1EC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62370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1C682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5DF6F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38BFD" w:rsidR="00B87ED3" w:rsidRPr="008F69F5" w:rsidRDefault="002D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8C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AC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90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2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2024-06-07T17:05:00.0000000Z</dcterms:modified>
</coreProperties>
</file>