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5EE1" w:rsidR="0061148E" w:rsidRPr="008F69F5" w:rsidRDefault="00385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43BC4" w:rsidR="0061148E" w:rsidRPr="008F69F5" w:rsidRDefault="00385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BAA24" w:rsidR="00B87ED3" w:rsidRPr="008F69F5" w:rsidRDefault="0038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9EB1E" w:rsidR="00B87ED3" w:rsidRPr="008F69F5" w:rsidRDefault="0038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BF11F" w:rsidR="00B87ED3" w:rsidRPr="008F69F5" w:rsidRDefault="0038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FDC3A" w:rsidR="00B87ED3" w:rsidRPr="008F69F5" w:rsidRDefault="0038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93C00" w:rsidR="00B87ED3" w:rsidRPr="008F69F5" w:rsidRDefault="0038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08384" w:rsidR="00B87ED3" w:rsidRPr="008F69F5" w:rsidRDefault="0038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C393A" w:rsidR="00B87ED3" w:rsidRPr="008F69F5" w:rsidRDefault="00385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5B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EBC4B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B28DB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8384D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249F0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0D165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789C0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1B771" w:rsidR="00B87ED3" w:rsidRPr="00944D28" w:rsidRDefault="0038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B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7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32318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9DE41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35558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D0DDE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74952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C36B7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C384C" w:rsidR="00B87ED3" w:rsidRPr="008F69F5" w:rsidRDefault="00385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BE792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353D2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15D39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0254E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85693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30278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D3108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3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2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8196F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048C8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7104F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9648B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E40E3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C73E3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C78B1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2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E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839E4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6C1B2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02902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47369" w:rsidR="00B87ED3" w:rsidRPr="008F69F5" w:rsidRDefault="00385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34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52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9B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9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2024-06-07T16:24:00.0000000Z</dcterms:modified>
</coreProperties>
</file>