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88942" w:rsidR="0061148E" w:rsidRPr="008F69F5" w:rsidRDefault="00230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3330" w:rsidR="0061148E" w:rsidRPr="008F69F5" w:rsidRDefault="00230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3DC3C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1022B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3A2AB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4C693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6E9B1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0929E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032446" w:rsidR="00B87ED3" w:rsidRPr="008F69F5" w:rsidRDefault="0023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5B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18937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65E10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E23D5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6F07D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09973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9566D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1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30624" w:rsidR="00B87ED3" w:rsidRPr="00944D28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FB50" w:rsidR="00B87ED3" w:rsidRPr="00944D28" w:rsidRDefault="0023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B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3D859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99703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32D9A0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0018D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12326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300A9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5EC2D" w:rsidR="00B87ED3" w:rsidRPr="008F69F5" w:rsidRDefault="0023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71D88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72B23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B8175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C0B1A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6FF80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2999F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CE0F3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4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A3D12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9FF44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13623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583F4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AD24A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D685B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C8E1D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4D06D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7D79B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B952C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86D6B" w:rsidR="00B87ED3" w:rsidRPr="008F69F5" w:rsidRDefault="0023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D1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82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32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7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8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2024-06-07T17:45:00.0000000Z</dcterms:modified>
</coreProperties>
</file>