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E75D" w:rsidR="0061148E" w:rsidRPr="008F69F5" w:rsidRDefault="009015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9737" w:rsidR="0061148E" w:rsidRPr="008F69F5" w:rsidRDefault="009015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4B7C3" w:rsidR="00B87ED3" w:rsidRPr="008F69F5" w:rsidRDefault="00901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E2C6D" w:rsidR="00B87ED3" w:rsidRPr="008F69F5" w:rsidRDefault="00901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D1B3D" w:rsidR="00B87ED3" w:rsidRPr="008F69F5" w:rsidRDefault="00901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A7FBD" w:rsidR="00B87ED3" w:rsidRPr="008F69F5" w:rsidRDefault="00901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75C18" w:rsidR="00B87ED3" w:rsidRPr="008F69F5" w:rsidRDefault="00901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82B1C" w:rsidR="00B87ED3" w:rsidRPr="008F69F5" w:rsidRDefault="00901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E85F6" w:rsidR="00B87ED3" w:rsidRPr="008F69F5" w:rsidRDefault="00901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9D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BA5F6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5ED64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EA16F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BD3C9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E563E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90400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2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090F" w:rsidR="00B87ED3" w:rsidRPr="00944D28" w:rsidRDefault="00901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B508B" w:rsidR="00B87ED3" w:rsidRPr="00944D28" w:rsidRDefault="00901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2E564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D2805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79DB1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2D49E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D1C1F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9AA2F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92A88" w:rsidR="00B87ED3" w:rsidRPr="008F69F5" w:rsidRDefault="00901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8BEE2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D21DF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CF697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C2766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7C959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0B16D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637DF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3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C5ECF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D42C7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93F0E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9053B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FA026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38B79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A7BCC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08B59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52EC5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A64D3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D9D34" w:rsidR="00B87ED3" w:rsidRPr="008F69F5" w:rsidRDefault="00901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7E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4B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59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F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7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5C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2024-06-07T15:45:00.0000000Z</dcterms:modified>
</coreProperties>
</file>