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E084" w:rsidR="0061148E" w:rsidRPr="008F69F5" w:rsidRDefault="00DB7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484F2" w:rsidR="0061148E" w:rsidRPr="008F69F5" w:rsidRDefault="00DB7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6FDE9" w:rsidR="00B87ED3" w:rsidRPr="008F69F5" w:rsidRDefault="00DB7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F36718" w:rsidR="00B87ED3" w:rsidRPr="008F69F5" w:rsidRDefault="00DB7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2A376" w:rsidR="00B87ED3" w:rsidRPr="008F69F5" w:rsidRDefault="00DB7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1BB23" w:rsidR="00B87ED3" w:rsidRPr="008F69F5" w:rsidRDefault="00DB7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D2BF7" w:rsidR="00B87ED3" w:rsidRPr="008F69F5" w:rsidRDefault="00DB7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33A21" w:rsidR="00B87ED3" w:rsidRPr="008F69F5" w:rsidRDefault="00DB7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F2FBA0" w:rsidR="00B87ED3" w:rsidRPr="008F69F5" w:rsidRDefault="00DB7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58E7C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F1AD1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CBB61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11544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25C5D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394B2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DB6AD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E46A" w:rsidR="00B87ED3" w:rsidRPr="00944D28" w:rsidRDefault="00DB7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4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A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431A4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B4DE5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2861C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675D6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FAE69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F1F0F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6FA184" w:rsidR="00B87ED3" w:rsidRPr="008F69F5" w:rsidRDefault="00DB7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4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7E943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841442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E7847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A3493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4A2F7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2C803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E32B8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0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199FD8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7BDB3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A811C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D58E3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0D5143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112CA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1D108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5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C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E008F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7D015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5D111" w:rsidR="00B87ED3" w:rsidRPr="008F69F5" w:rsidRDefault="00DB7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F6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B1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18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D0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2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B4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2024-06-09T09:21:00.0000000Z</dcterms:modified>
</coreProperties>
</file>