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8E9D" w:rsidR="0061148E" w:rsidRPr="008F69F5" w:rsidRDefault="00737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F03D" w:rsidR="0061148E" w:rsidRPr="008F69F5" w:rsidRDefault="00737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EE34D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F1C9D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0DE9A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F8A81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01B36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1160B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6B860" w:rsidR="00B87ED3" w:rsidRPr="008F69F5" w:rsidRDefault="0073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5857D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F9DBB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C9F10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823B3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8D0A3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CBE24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6A9EF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60AD" w:rsidR="00B87ED3" w:rsidRPr="00944D28" w:rsidRDefault="0073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F326" w:rsidR="00B87ED3" w:rsidRPr="00944D28" w:rsidRDefault="0073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325D1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EB5D2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E4E3F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76135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DDC2B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3EFB8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3A0C5" w:rsidR="00B87ED3" w:rsidRPr="008F69F5" w:rsidRDefault="0073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3F2CD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78F19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A4F13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9B19E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ABAF8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FE97B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6F0E3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6897" w:rsidR="00B87ED3" w:rsidRPr="00944D28" w:rsidRDefault="0073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D5010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56EA9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FF520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95909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7BE7A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31322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DF993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A0E3D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B0356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39811" w:rsidR="00B87ED3" w:rsidRPr="008F69F5" w:rsidRDefault="0073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9F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89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E7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C7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AC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