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F7F4" w:rsidR="0061148E" w:rsidRPr="008F69F5" w:rsidRDefault="000850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B704" w:rsidR="0061148E" w:rsidRPr="008F69F5" w:rsidRDefault="000850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449C8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8ED0D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AB4FE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3885F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B9905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7C785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1E6F7" w:rsidR="00B87ED3" w:rsidRPr="008F69F5" w:rsidRDefault="00085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48D24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2ACBC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F5E92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B8F92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313B4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D941A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6A45E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EBE1" w:rsidR="00B87ED3" w:rsidRPr="00944D28" w:rsidRDefault="0008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FB02" w:rsidR="00B87ED3" w:rsidRPr="00944D28" w:rsidRDefault="0008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8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93FAD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803C8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50218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D233B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34041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AC603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94A05" w:rsidR="00B87ED3" w:rsidRPr="008F69F5" w:rsidRDefault="0008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B020A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06E3C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74F9A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EAC5E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EE9FD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662EB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CB7B5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9585C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1F722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79A95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01BB7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E50D4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667A7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A603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B3103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82806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C5B2D" w:rsidR="00B87ED3" w:rsidRPr="008F69F5" w:rsidRDefault="0008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6F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29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46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BE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B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2024-06-09T07:08:00.0000000Z</dcterms:modified>
</coreProperties>
</file>