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59CF7" w:rsidR="0061148E" w:rsidRPr="008F69F5" w:rsidRDefault="00F14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7E777" w:rsidR="0061148E" w:rsidRPr="008F69F5" w:rsidRDefault="00F14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557BD9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4F4F7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D2C2A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8E6D8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3A1C1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2010B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530C7" w:rsidR="00B87ED3" w:rsidRPr="008F69F5" w:rsidRDefault="00F1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02144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D2683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D44FE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C4359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4B8C6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0D0D8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2F16F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0ECC" w:rsidR="00B87ED3" w:rsidRPr="00944D28" w:rsidRDefault="00F14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0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1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1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DE862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BD3F8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B1288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2E2AF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4DF86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2516A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4EDF2" w:rsidR="00B87ED3" w:rsidRPr="008F69F5" w:rsidRDefault="00F1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F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EA847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C5DF5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67CD8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F719E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8BD37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F1FE4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37E64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1899" w:rsidR="00B87ED3" w:rsidRPr="00944D28" w:rsidRDefault="00F14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38A48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76312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6C32C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2471A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B6CB0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0817C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32FD2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A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E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54D54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10DFF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83CF5" w:rsidR="00B87ED3" w:rsidRPr="008F69F5" w:rsidRDefault="00F1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4B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26B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A67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3D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2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40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