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7C69D" w:rsidR="0061148E" w:rsidRPr="008F69F5" w:rsidRDefault="00395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892C" w:rsidR="0061148E" w:rsidRPr="008F69F5" w:rsidRDefault="00395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B2A1F" w:rsidR="00B87ED3" w:rsidRPr="008F69F5" w:rsidRDefault="0039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F8764" w:rsidR="00B87ED3" w:rsidRPr="008F69F5" w:rsidRDefault="0039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7A2E6" w:rsidR="00B87ED3" w:rsidRPr="008F69F5" w:rsidRDefault="0039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3E104" w:rsidR="00B87ED3" w:rsidRPr="008F69F5" w:rsidRDefault="0039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E64FF" w:rsidR="00B87ED3" w:rsidRPr="008F69F5" w:rsidRDefault="0039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30B89" w:rsidR="00B87ED3" w:rsidRPr="008F69F5" w:rsidRDefault="0039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F75D7" w:rsidR="00B87ED3" w:rsidRPr="008F69F5" w:rsidRDefault="00395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CE6F4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59002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83157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142AC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A5D63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E575E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C9F39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0147" w:rsidR="00B87ED3" w:rsidRPr="00944D28" w:rsidRDefault="00395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3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A5800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1E981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273D6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E4D2A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B3783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3E5C4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D2215" w:rsidR="00B87ED3" w:rsidRPr="008F69F5" w:rsidRDefault="00395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2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1D17F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56F24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6F626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B2FC7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0E83E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0FC19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817B0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2A27E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D41F4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78988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5B233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6BBEF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9448B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B475F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D2C51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F7737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F285F" w:rsidR="00B87ED3" w:rsidRPr="008F69F5" w:rsidRDefault="00395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63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D2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E4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5B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A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2024-06-09T05:18:00.0000000Z</dcterms:modified>
</coreProperties>
</file>