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9414" w:rsidR="0061148E" w:rsidRPr="008F69F5" w:rsidRDefault="00CB7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8896" w:rsidR="0061148E" w:rsidRPr="008F69F5" w:rsidRDefault="00CB7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D150A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D9C22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924AF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D394D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487B5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03EDB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2B6EF" w:rsidR="00B87ED3" w:rsidRPr="008F69F5" w:rsidRDefault="00CB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21374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8BCDD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BF6D6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8470A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05FAF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1A131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4B793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780B" w:rsidR="00B87ED3" w:rsidRPr="00944D28" w:rsidRDefault="00CB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5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4F1A1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27397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45F69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504AF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3612A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D2ABC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1BF57" w:rsidR="00B87ED3" w:rsidRPr="008F69F5" w:rsidRDefault="00CB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8D73" w:rsidR="00B87ED3" w:rsidRPr="00944D28" w:rsidRDefault="00CB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8458E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DB4D1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799AC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59BF7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8CA31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587F5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C64FB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71F1D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DEEDC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97EF7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B605D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771AA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EBBF5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D1B07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BF177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55F3E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85807" w:rsidR="00B87ED3" w:rsidRPr="008F69F5" w:rsidRDefault="00CB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17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D5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C4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56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F5E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2024-06-09T04:27:00.0000000Z</dcterms:modified>
</coreProperties>
</file>