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C41A" w:rsidR="0061148E" w:rsidRPr="008F69F5" w:rsidRDefault="00C05C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3BA9" w:rsidR="0061148E" w:rsidRPr="008F69F5" w:rsidRDefault="00C05C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818EF1" w:rsidR="00B87ED3" w:rsidRPr="008F69F5" w:rsidRDefault="00C0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699D31" w:rsidR="00B87ED3" w:rsidRPr="008F69F5" w:rsidRDefault="00C0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3D998" w:rsidR="00B87ED3" w:rsidRPr="008F69F5" w:rsidRDefault="00C0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0A8A9" w:rsidR="00B87ED3" w:rsidRPr="008F69F5" w:rsidRDefault="00C0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AEC08" w:rsidR="00B87ED3" w:rsidRPr="008F69F5" w:rsidRDefault="00C0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A5636" w:rsidR="00B87ED3" w:rsidRPr="008F69F5" w:rsidRDefault="00C0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7343DD" w:rsidR="00B87ED3" w:rsidRPr="008F69F5" w:rsidRDefault="00C05C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E49C0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876BC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18A076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0EE07E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B6DA7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39FFD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E3ED2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148E" w:rsidR="00B87ED3" w:rsidRPr="00944D28" w:rsidRDefault="00C05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A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CC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BA8AA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8E866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212FAD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85EE9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F6192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87F1E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58433" w:rsidR="00B87ED3" w:rsidRPr="008F69F5" w:rsidRDefault="00C05C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2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9743D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775A1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DB29D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D1198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952DC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B4100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726E2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8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C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DFFFF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9A80D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624FD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B8C4F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48671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708B0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D1B59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0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5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14C72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D051B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799017" w:rsidR="00B87ED3" w:rsidRPr="008F69F5" w:rsidRDefault="00C05C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89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7E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2D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23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9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F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6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3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C94"/>
    <w:rsid w:val="00C65D02"/>
    <w:rsid w:val="00C911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2024-06-09T03:57:00.0000000Z</dcterms:modified>
</coreProperties>
</file>