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B844" w:rsidR="0061148E" w:rsidRPr="008F69F5" w:rsidRDefault="001F3E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5F3C" w:rsidR="0061148E" w:rsidRPr="008F69F5" w:rsidRDefault="001F3E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083FF" w:rsidR="00B87ED3" w:rsidRPr="008F69F5" w:rsidRDefault="001F3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45805" w:rsidR="00B87ED3" w:rsidRPr="008F69F5" w:rsidRDefault="001F3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8AECF" w:rsidR="00B87ED3" w:rsidRPr="008F69F5" w:rsidRDefault="001F3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0CF04" w:rsidR="00B87ED3" w:rsidRPr="008F69F5" w:rsidRDefault="001F3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0E7C9" w:rsidR="00B87ED3" w:rsidRPr="008F69F5" w:rsidRDefault="001F3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181C7" w:rsidR="00B87ED3" w:rsidRPr="008F69F5" w:rsidRDefault="001F3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96872" w:rsidR="00B87ED3" w:rsidRPr="008F69F5" w:rsidRDefault="001F3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BD706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8D746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16F25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1A7B5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666A7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87612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F0AB5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0156" w:rsidR="00B87ED3" w:rsidRPr="00944D28" w:rsidRDefault="001F3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7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8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87783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62337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6A874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1A262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2229F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D1E56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D7E92" w:rsidR="00B87ED3" w:rsidRPr="008F69F5" w:rsidRDefault="001F3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F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55EF80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E12F9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0EE61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B623A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02309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1FAF9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3B61E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262E5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2683A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25E24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A940E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B4B41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94F7D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835A9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5E994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E16B7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9C6B0" w:rsidR="00B87ED3" w:rsidRPr="008F69F5" w:rsidRDefault="001F3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4E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31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8E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0E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E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